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03" w:rsidRPr="00A31230" w:rsidRDefault="00352603" w:rsidP="00352603">
      <w:pPr>
        <w:jc w:val="right"/>
        <w:rPr>
          <w:b/>
          <w:i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2" o:spid="_x0000_s1027" type="#_x0000_t202" style="position:absolute;left:0;text-align:left;margin-left:277.15pt;margin-top:3.35pt;width:181.4pt;height:44.05pt;z-index:251661312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352603" w:rsidRPr="001D2F71" w:rsidRDefault="00352603" w:rsidP="00352603">
                  <w:pPr>
                    <w:spacing w:after="0"/>
                  </w:pPr>
                </w:p>
                <w:p w:rsidR="00352603" w:rsidRPr="001D2F71" w:rsidRDefault="00352603" w:rsidP="0035260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352603" w:rsidRPr="00B73903" w:rsidRDefault="00352603" w:rsidP="0035260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  <w:r w:rsidRPr="00720885">
        <w:rPr>
          <w:noProof/>
          <w:lang w:eastAsia="pl-PL"/>
        </w:rPr>
        <w:pict>
          <v:shape id="Pole tekstowe 29" o:spid="_x0000_s1026" type="#_x0000_t202" style="position:absolute;left:0;text-align:left;margin-left:-.35pt;margin-top:-3.7pt;width:240pt;height:184.6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" stroked="f">
            <v:textbox style="mso-next-textbox:#Pole tekstowe 29">
              <w:txbxContent>
                <w:p w:rsidR="00352603" w:rsidRPr="00B73903" w:rsidRDefault="00352603" w:rsidP="00352603">
                  <w:pPr>
                    <w:rPr>
                      <w:rFonts w:ascii="Times New Roman" w:hAnsi="Times New Roman"/>
                    </w:rPr>
                  </w:pPr>
                </w:p>
                <w:p w:rsidR="00352603" w:rsidRPr="001D2F71" w:rsidRDefault="00352603" w:rsidP="0035260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352603" w:rsidRDefault="00352603" w:rsidP="0035260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imię i nazwisko Zamieniającego nr 1</w:t>
                  </w:r>
                </w:p>
                <w:p w:rsidR="00352603" w:rsidRPr="00B73903" w:rsidRDefault="00352603" w:rsidP="0035260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352603" w:rsidRPr="001D2F71" w:rsidRDefault="00352603" w:rsidP="0035260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352603" w:rsidRPr="00B73903" w:rsidRDefault="00352603" w:rsidP="0035260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352603" w:rsidRDefault="00352603" w:rsidP="00352603">
                  <w:pPr>
                    <w:rPr>
                      <w:rFonts w:ascii="Times New Roman" w:hAnsi="Times New Roman"/>
                    </w:rPr>
                  </w:pPr>
                </w:p>
                <w:p w:rsidR="00352603" w:rsidRPr="001D2F71" w:rsidRDefault="00352603" w:rsidP="0035260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352603" w:rsidRDefault="00352603" w:rsidP="0035260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imię i nazwisko Zamieniającego nr 2</w:t>
                  </w:r>
                  <w:bookmarkStart w:id="0" w:name="_GoBack"/>
                  <w:bookmarkEnd w:id="0"/>
                </w:p>
                <w:p w:rsidR="00352603" w:rsidRPr="00B73903" w:rsidRDefault="00352603" w:rsidP="0035260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352603" w:rsidRPr="001D2F71" w:rsidRDefault="00352603" w:rsidP="0035260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352603" w:rsidRPr="00B73903" w:rsidRDefault="00352603" w:rsidP="0035260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352603" w:rsidRPr="00B73903" w:rsidRDefault="00352603" w:rsidP="0035260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352603" w:rsidRPr="001D2F71" w:rsidRDefault="00352603" w:rsidP="0035260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  <w:r w:rsidRPr="00A31230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352603" w:rsidRDefault="00352603" w:rsidP="00352603"/>
    <w:p w:rsidR="00352603" w:rsidRDefault="00352603" w:rsidP="00352603">
      <w:pPr>
        <w:tabs>
          <w:tab w:val="left" w:pos="1455"/>
        </w:tabs>
      </w:pPr>
      <w:r>
        <w:tab/>
      </w:r>
    </w:p>
    <w:p w:rsidR="00352603" w:rsidRDefault="00352603" w:rsidP="00352603"/>
    <w:p w:rsidR="00352603" w:rsidRDefault="00352603" w:rsidP="00352603"/>
    <w:p w:rsidR="00352603" w:rsidRDefault="00352603" w:rsidP="00352603"/>
    <w:p w:rsidR="00352603" w:rsidRDefault="00352603" w:rsidP="00352603">
      <w:r>
        <w:rPr>
          <w:noProof/>
          <w:lang w:eastAsia="pl-PL"/>
        </w:rPr>
        <w:pict>
          <v:shape id="Pole tekstowe 30" o:spid="_x0000_s1028" type="#_x0000_t202" style="position:absolute;margin-left:222pt;margin-top:4.35pt;width:236.6pt;height:121.2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" stroked="f">
            <v:textbox>
              <w:txbxContent>
                <w:p w:rsidR="00352603" w:rsidRDefault="00352603" w:rsidP="0035260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352603" w:rsidRPr="00B73903" w:rsidRDefault="00352603" w:rsidP="0035260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352603" w:rsidRPr="00C151E2" w:rsidRDefault="00352603" w:rsidP="0035260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352603" w:rsidRPr="00C151E2" w:rsidRDefault="00352603" w:rsidP="0035260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51E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C151E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 xml:space="preserve">                       </w:t>
                  </w:r>
                  <w:r w:rsidRPr="00C151E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nazwa ROD</w:t>
                  </w:r>
                </w:p>
                <w:p w:rsidR="00352603" w:rsidRDefault="00352603" w:rsidP="00352603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352603" w:rsidRPr="00C151E2" w:rsidRDefault="00352603" w:rsidP="0035260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51E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w </w:t>
                  </w:r>
                  <w:r w:rsidRPr="00C151E2"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…………………………………………………………….</w:t>
                  </w:r>
                </w:p>
                <w:p w:rsidR="00352603" w:rsidRPr="00B73903" w:rsidRDefault="00352603" w:rsidP="0035260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                      </w:t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>miejscowość</w:t>
                  </w:r>
                </w:p>
              </w:txbxContent>
            </v:textbox>
            <w10:wrap type="square" anchorx="margin"/>
          </v:shape>
        </w:pict>
      </w:r>
    </w:p>
    <w:p w:rsidR="00352603" w:rsidRDefault="00352603" w:rsidP="00352603"/>
    <w:p w:rsidR="00352603" w:rsidRDefault="00352603" w:rsidP="0035260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352603" w:rsidRDefault="00352603" w:rsidP="0035260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352603" w:rsidRDefault="00352603" w:rsidP="0035260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352603" w:rsidRDefault="00352603" w:rsidP="00352603">
      <w:pPr>
        <w:spacing w:after="0" w:line="276" w:lineRule="auto"/>
        <w:rPr>
          <w:rFonts w:ascii="Times New Roman" w:hAnsi="Times New Roman"/>
          <w:b/>
        </w:rPr>
      </w:pPr>
    </w:p>
    <w:p w:rsidR="00352603" w:rsidRPr="00B73903" w:rsidRDefault="00352603" w:rsidP="0035260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352603" w:rsidRDefault="00352603" w:rsidP="0035260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>o zatwierdzenie przeniesienia praw do dział</w:t>
      </w:r>
      <w:r>
        <w:rPr>
          <w:rFonts w:ascii="Times New Roman" w:hAnsi="Times New Roman"/>
          <w:b/>
        </w:rPr>
        <w:t>ek w tym samym ROD</w:t>
      </w:r>
    </w:p>
    <w:p w:rsidR="00352603" w:rsidRPr="00466AE9" w:rsidRDefault="00352603" w:rsidP="0035260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352603" w:rsidRDefault="00352603" w:rsidP="0035260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niżej podpisani, wnosimy </w:t>
      </w:r>
      <w:r w:rsidRPr="00B73903">
        <w:rPr>
          <w:rFonts w:ascii="Times New Roman" w:hAnsi="Times New Roman"/>
        </w:rPr>
        <w:t>o zatwierdzenie przeniesienia</w:t>
      </w:r>
      <w:r>
        <w:rPr>
          <w:rFonts w:ascii="Times New Roman" w:hAnsi="Times New Roman"/>
        </w:rPr>
        <w:t>:</w:t>
      </w:r>
    </w:p>
    <w:p w:rsidR="00352603" w:rsidRDefault="00352603" w:rsidP="003526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</w:t>
      </w:r>
      <w:r>
        <w:rPr>
          <w:rFonts w:ascii="Times New Roman" w:hAnsi="Times New Roman"/>
        </w:rPr>
        <w:t>a</w:t>
      </w:r>
      <w:r w:rsidRPr="00B0351A">
        <w:rPr>
          <w:rFonts w:ascii="Times New Roman" w:hAnsi="Times New Roman"/>
        </w:rPr>
        <w:t xml:space="preserve"> do działki nr ……</w:t>
      </w:r>
      <w:r>
        <w:rPr>
          <w:rFonts w:ascii="Times New Roman" w:hAnsi="Times New Roman"/>
        </w:rPr>
        <w:t>…….</w:t>
      </w:r>
      <w:r w:rsidRPr="00B0351A">
        <w:rPr>
          <w:rFonts w:ascii="Times New Roman" w:hAnsi="Times New Roman"/>
        </w:rPr>
        <w:t xml:space="preserve">… </w:t>
      </w:r>
    </w:p>
    <w:p w:rsidR="00352603" w:rsidRPr="00B0351A" w:rsidRDefault="00352603" w:rsidP="003526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prawa do działki nr ……………..</w:t>
      </w:r>
    </w:p>
    <w:p w:rsidR="00352603" w:rsidRDefault="00352603" w:rsidP="00352603">
      <w:pPr>
        <w:spacing w:line="360" w:lineRule="auto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zamiany praw do działek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</w:t>
      </w:r>
      <w:r>
        <w:rPr>
          <w:rFonts w:ascii="Times New Roman" w:hAnsi="Times New Roman"/>
        </w:rPr>
        <w:t xml:space="preserve"> ……………………………………………..…… a ………………………………………………………, załączoną do niniejszego wniosku. </w:t>
      </w:r>
    </w:p>
    <w:p w:rsidR="00352603" w:rsidRDefault="00352603" w:rsidP="0035260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się:</w:t>
      </w:r>
    </w:p>
    <w:p w:rsidR="00352603" w:rsidRDefault="00352603" w:rsidP="003526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1 – </w:t>
      </w:r>
      <w:bookmarkStart w:id="1" w:name="_Hlk502823801"/>
      <w:r>
        <w:rPr>
          <w:rFonts w:ascii="Times New Roman" w:hAnsi="Times New Roman"/>
        </w:rPr>
        <w:t xml:space="preserve">zostało uzgodnione między Stronami umowy zamiany praw do działek </w:t>
      </w:r>
      <w:r>
        <w:rPr>
          <w:rFonts w:ascii="Times New Roman" w:hAnsi="Times New Roman"/>
        </w:rPr>
        <w:br/>
        <w:t>w wysokości ……………. zł (słownie………………………..…………………………………)</w:t>
      </w:r>
      <w:bookmarkEnd w:id="1"/>
    </w:p>
    <w:p w:rsidR="00352603" w:rsidRDefault="00352603" w:rsidP="0035260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działce nr 2 - zostało uzgodnione między Stronami umowy zamiany praw do działek w wysokości ……………. zł (słownie: …………………………………………………………...)</w:t>
      </w:r>
    </w:p>
    <w:p w:rsidR="00352603" w:rsidRDefault="00352603" w:rsidP="00352603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</w:p>
    <w:p w:rsidR="00352603" w:rsidRDefault="00352603" w:rsidP="00352603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………………………..…………………………………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………….………………………………………………</w:t>
      </w:r>
    </w:p>
    <w:p w:rsidR="00352603" w:rsidRDefault="00352603" w:rsidP="00352603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 nr 1 </w:t>
      </w:r>
      <w:r w:rsidRPr="002460CF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 nr 2</w:t>
      </w:r>
      <w:r w:rsidRPr="002460CF">
        <w:rPr>
          <w:rFonts w:ascii="Times New Roman" w:hAnsi="Times New Roman"/>
          <w:i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2" w:name="_Hlk500231483"/>
    </w:p>
    <w:p w:rsidR="00352603" w:rsidRDefault="00352603" w:rsidP="00352603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</w:rPr>
      </w:pPr>
    </w:p>
    <w:p w:rsidR="00352603" w:rsidRPr="00C151E2" w:rsidRDefault="00352603" w:rsidP="00352603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</w:rPr>
      </w:pPr>
    </w:p>
    <w:bookmarkEnd w:id="2"/>
    <w:p w:rsidR="00352603" w:rsidRPr="00E06834" w:rsidRDefault="00352603" w:rsidP="00352603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352603" w:rsidRPr="00860B03" w:rsidRDefault="00352603" w:rsidP="0035260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352603" w:rsidRPr="00C151E2" w:rsidRDefault="00352603" w:rsidP="0035260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0B6550" w:rsidRPr="00352603" w:rsidRDefault="00352603" w:rsidP="00352603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w</w:t>
      </w:r>
      <w:r w:rsidRPr="00C151E2">
        <w:rPr>
          <w:rFonts w:ascii="Times New Roman" w:hAnsi="Times New Roman" w:cs="Times New Roman"/>
          <w:i/>
          <w:sz w:val="18"/>
          <w:szCs w:val="18"/>
        </w:rPr>
        <w:t>niosek podpisuj</w:t>
      </w:r>
      <w:r>
        <w:rPr>
          <w:rFonts w:ascii="Times New Roman" w:hAnsi="Times New Roman" w:cs="Times New Roman"/>
          <w:i/>
          <w:sz w:val="18"/>
          <w:szCs w:val="18"/>
        </w:rPr>
        <w:t>ą</w:t>
      </w:r>
      <w:r w:rsidRPr="00C151E2">
        <w:rPr>
          <w:rFonts w:ascii="Times New Roman" w:hAnsi="Times New Roman" w:cs="Times New Roman"/>
          <w:i/>
          <w:sz w:val="18"/>
          <w:szCs w:val="18"/>
        </w:rPr>
        <w:t xml:space="preserve"> Zamieniający nr 1</w:t>
      </w:r>
      <w:r>
        <w:rPr>
          <w:rFonts w:ascii="Times New Roman" w:hAnsi="Times New Roman" w:cs="Times New Roman"/>
          <w:i/>
          <w:sz w:val="18"/>
          <w:szCs w:val="18"/>
        </w:rPr>
        <w:t xml:space="preserve"> i Zamieniający nr 2, </w:t>
      </w:r>
      <w:r w:rsidRPr="00C151E2">
        <w:rPr>
          <w:rFonts w:ascii="Times New Roman" w:hAnsi="Times New Roman" w:cs="Times New Roman"/>
          <w:i/>
          <w:sz w:val="18"/>
          <w:szCs w:val="18"/>
        </w:rPr>
        <w:t xml:space="preserve">jednakże czynności doręczenia wniosku do zarządu ROD może dokonać </w:t>
      </w:r>
      <w:r>
        <w:rPr>
          <w:rFonts w:ascii="Times New Roman" w:hAnsi="Times New Roman" w:cs="Times New Roman"/>
          <w:i/>
          <w:sz w:val="18"/>
          <w:szCs w:val="18"/>
        </w:rPr>
        <w:t>jedna z tych osób</w:t>
      </w:r>
      <w:r w:rsidRPr="00C151E2">
        <w:rPr>
          <w:rFonts w:ascii="Times New Roman" w:hAnsi="Times New Roman" w:cs="Times New Roman"/>
          <w:i/>
          <w:sz w:val="18"/>
          <w:szCs w:val="18"/>
        </w:rPr>
        <w:t xml:space="preserve">    </w:t>
      </w:r>
    </w:p>
    <w:sectPr w:rsidR="000B6550" w:rsidRPr="00352603" w:rsidSect="0035260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35F0"/>
    <w:rsid w:val="000B6550"/>
    <w:rsid w:val="00352603"/>
    <w:rsid w:val="008F35F0"/>
    <w:rsid w:val="00E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2018-01-10T16:18:00Z</dcterms:created>
  <dcterms:modified xsi:type="dcterms:W3CDTF">2018-01-10T16:32:00Z</dcterms:modified>
</cp:coreProperties>
</file>